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6D" w:rsidRDefault="0085066D" w:rsidP="008506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B72D8" wp14:editId="33618B0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066D" w:rsidRPr="0085066D" w:rsidRDefault="0085066D" w:rsidP="0085066D">
                            <w:pP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Blacklist </w:t>
                            </w:r>
                            <w:proofErr w:type="spellStart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FastX</w:t>
                            </w:r>
                            <w:proofErr w:type="spellEnd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Show</w:t>
                            </w:r>
                            <w:r w:rsidR="004F0573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B72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J4hug0dAgAARwQAAA4AAAAAAAAAAAAAAAAALgIAAGRycy9lMm9Eb2MueG1sUEsBAi0AFAAGAAgA&#10;AAAhAEuJJs3WAAAABQEAAA8AAAAAAAAAAAAAAAAAdwQAAGRycy9kb3ducmV2LnhtbFBLBQYAAAAA&#10;BAAEAPMAAAB6BQAAAAA=&#10;" filled="f" stroked="f">
                <v:fill o:detectmouseclick="t"/>
                <v:textbox style="mso-fit-shape-to-text:t">
                  <w:txbxContent>
                    <w:p w:rsidR="0085066D" w:rsidRPr="0085066D" w:rsidRDefault="0085066D" w:rsidP="0085066D">
                      <w:pP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Blacklist </w:t>
                      </w:r>
                      <w:proofErr w:type="spellStart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FastX</w:t>
                      </w:r>
                      <w:proofErr w:type="spellEnd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Show</w:t>
                      </w:r>
                      <w:r w:rsidR="004F0573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0EEE" w:rsidRDefault="001859DE" w:rsidP="0085066D">
      <w:pPr>
        <w:jc w:val="right"/>
      </w:pPr>
    </w:p>
    <w:p w:rsidR="0085066D" w:rsidRDefault="0085066D" w:rsidP="0085066D">
      <w:pPr>
        <w:jc w:val="right"/>
      </w:pPr>
    </w:p>
    <w:p w:rsidR="0085066D" w:rsidRDefault="0085066D" w:rsidP="0085066D">
      <w:pPr>
        <w:jc w:val="right"/>
      </w:pPr>
    </w:p>
    <w:p w:rsidR="00C90BA1" w:rsidRDefault="006A3357" w:rsidP="00C90BA1">
      <w:pPr>
        <w:jc w:val="center"/>
      </w:pPr>
      <w:r>
        <w:t xml:space="preserve">The </w:t>
      </w:r>
      <w:r w:rsidR="002E505A">
        <w:t>BLACKLIST</w:t>
      </w:r>
      <w:r>
        <w:t xml:space="preserve"> team is a club </w:t>
      </w:r>
    </w:p>
    <w:p w:rsidR="002E505A" w:rsidRDefault="002E505A" w:rsidP="00C90BA1">
      <w:pPr>
        <w:jc w:val="center"/>
      </w:pPr>
      <w:r>
        <w:t>Consisting of all muscle cars (</w:t>
      </w:r>
      <w:r w:rsidR="004F0573">
        <w:t>Mustang, Dodge, Corvette, Camaro</w:t>
      </w:r>
      <w:r>
        <w:t>)</w:t>
      </w:r>
    </w:p>
    <w:p w:rsidR="002E505A" w:rsidRDefault="002E505A" w:rsidP="002E505A">
      <w:pPr>
        <w:jc w:val="center"/>
      </w:pPr>
      <w:r>
        <w:t>Founded in 2011 by Engineer Marlon Hobeika</w:t>
      </w:r>
      <w:r w:rsidR="004F0573">
        <w:t>.</w:t>
      </w:r>
      <w:r>
        <w:t xml:space="preserve"> </w:t>
      </w:r>
    </w:p>
    <w:p w:rsidR="002E505A" w:rsidRDefault="002E505A" w:rsidP="002E505A">
      <w:pPr>
        <w:jc w:val="center"/>
      </w:pPr>
      <w:r>
        <w:t xml:space="preserve">Containing 380 Loyal </w:t>
      </w:r>
      <w:r w:rsidR="004F0573">
        <w:t>members.</w:t>
      </w:r>
    </w:p>
    <w:p w:rsidR="00C90BA1" w:rsidRDefault="00C90BA1" w:rsidP="006A3357">
      <w:pPr>
        <w:jc w:val="center"/>
      </w:pPr>
      <w:r>
        <w:t xml:space="preserve">Despite all the political and </w:t>
      </w:r>
      <w:r w:rsidR="004F0573">
        <w:t>economic</w:t>
      </w:r>
      <w:r>
        <w:t xml:space="preserve"> </w:t>
      </w:r>
      <w:r w:rsidR="004F0573">
        <w:t>problems,</w:t>
      </w:r>
      <w:r>
        <w:t xml:space="preserve"> we always aim to entertain and spread positivi</w:t>
      </w:r>
      <w:r w:rsidR="002E505A">
        <w:t>ty in this country.</w:t>
      </w:r>
      <w:r w:rsidR="004F0573">
        <w:t xml:space="preserve"> </w:t>
      </w:r>
    </w:p>
    <w:p w:rsidR="004F0573" w:rsidRDefault="004F0573" w:rsidP="006A3357">
      <w:pPr>
        <w:jc w:val="center"/>
      </w:pPr>
      <w:r>
        <w:t>Each year we organize CAR RIDES all over Lebanon, CARSHOW, DRAG, and DRIFT EVENTS.</w:t>
      </w:r>
    </w:p>
    <w:p w:rsidR="002E505A" w:rsidRDefault="00050F4E" w:rsidP="00050F4E">
      <w:pPr>
        <w:jc w:val="center"/>
      </w:pPr>
      <w:r>
        <w:t xml:space="preserve"> </w:t>
      </w:r>
      <w:r w:rsidR="001D57D3">
        <w:t>gathering</w:t>
      </w:r>
      <w:r>
        <w:t xml:space="preserve"> </w:t>
      </w:r>
      <w:r w:rsidR="001D57D3">
        <w:t>more than 300</w:t>
      </w:r>
      <w:r>
        <w:t xml:space="preserve"> cars and 1000 attendants in our big events. </w:t>
      </w:r>
    </w:p>
    <w:p w:rsidR="002E505A" w:rsidRDefault="002E505A" w:rsidP="001D57D3">
      <w:pPr>
        <w:pStyle w:val="ListParagraph"/>
        <w:numPr>
          <w:ilvl w:val="0"/>
          <w:numId w:val="1"/>
        </w:numPr>
      </w:pPr>
      <w:r>
        <w:t>THIS YEAR we are pleased to inform you that we are ha</w:t>
      </w:r>
      <w:r w:rsidR="001D57D3">
        <w:t>ppy to throw our FAST &amp; FURIOUS SHOW</w:t>
      </w:r>
    </w:p>
    <w:p w:rsidR="002B1FA7" w:rsidRDefault="002E505A" w:rsidP="00EC1681">
      <w:r>
        <w:t xml:space="preserve">At </w:t>
      </w:r>
      <w:r w:rsidR="00EC1681">
        <w:t xml:space="preserve">   </w:t>
      </w:r>
      <w:r w:rsidR="001859DE">
        <w:t>LE MALL</w:t>
      </w:r>
      <w:bookmarkStart w:id="0" w:name="_GoBack"/>
      <w:bookmarkEnd w:id="0"/>
      <w:r w:rsidR="00BB197E">
        <w:t xml:space="preserve"> outdoor parking lot, DATE: 19 or 20</w:t>
      </w:r>
      <w:r w:rsidR="00EC1681">
        <w:t xml:space="preserve"> MAY 2023</w:t>
      </w:r>
    </w:p>
    <w:p w:rsidR="00EC1681" w:rsidRDefault="00EC1681" w:rsidP="004F0573">
      <w:r>
        <w:t>This event will contain: CARSHOW (MUSCLE CARS, CLASIC CARS, SUPER CARS, CUSTOM CARS)</w:t>
      </w:r>
    </w:p>
    <w:p w:rsidR="00EC1681" w:rsidRDefault="00EC1681" w:rsidP="004F0573">
      <w:r>
        <w:t xml:space="preserve">                                          LIVE MUSIC (MORE THAN 3 DJS)</w:t>
      </w:r>
    </w:p>
    <w:p w:rsidR="00EC1681" w:rsidRDefault="00EC1681" w:rsidP="004F0573">
      <w:r>
        <w:t xml:space="preserve">                                          FOOD COURTE (TO BE PROVIDED)</w:t>
      </w:r>
    </w:p>
    <w:p w:rsidR="000257F9" w:rsidRDefault="000257F9" w:rsidP="004F0573">
      <w:r>
        <w:t xml:space="preserve">                                          FAST &amp; FURIOUS MOVIE (VOX CINEMA)</w:t>
      </w:r>
    </w:p>
    <w:p w:rsidR="00EC1681" w:rsidRDefault="00EC1681" w:rsidP="004F0573">
      <w:r>
        <w:t xml:space="preserve">                                          ROAD SAFETY AWARNESS</w:t>
      </w:r>
    </w:p>
    <w:p w:rsidR="00EC1681" w:rsidRDefault="00EC1681" w:rsidP="004F0573">
      <w:r>
        <w:t xml:space="preserve">                                          MEDIA (PRESS EXT...)</w:t>
      </w:r>
    </w:p>
    <w:p w:rsidR="000257F9" w:rsidRDefault="00EC1681" w:rsidP="000257F9">
      <w:r>
        <w:t xml:space="preserve">                                          PHOTOBOOTH AND REDCARPET</w:t>
      </w:r>
    </w:p>
    <w:p w:rsidR="002D6132" w:rsidRDefault="002D6132" w:rsidP="000257F9">
      <w:r>
        <w:t xml:space="preserve">We will </w:t>
      </w:r>
      <w:proofErr w:type="gramStart"/>
      <w:r w:rsidR="001D57D3">
        <w:t>pleased</w:t>
      </w:r>
      <w:proofErr w:type="gramEnd"/>
      <w:r w:rsidR="00BB197E">
        <w:t xml:space="preserve"> if LE MALL</w:t>
      </w:r>
      <w:r>
        <w:t xml:space="preserve"> will be supporting and be the Main sponsor of the </w:t>
      </w:r>
      <w:r w:rsidR="001D57D3">
        <w:t>event.</w:t>
      </w:r>
    </w:p>
    <w:p w:rsidR="002D6132" w:rsidRDefault="002D6132" w:rsidP="001D57D3">
      <w:pPr>
        <w:pStyle w:val="ListParagraph"/>
        <w:numPr>
          <w:ilvl w:val="0"/>
          <w:numId w:val="1"/>
        </w:numPr>
      </w:pPr>
      <w:r>
        <w:t>Sponsors will get: exposure on social media,</w:t>
      </w:r>
      <w:r w:rsidR="00050F4E">
        <w:t xml:space="preserve"> Logo on the </w:t>
      </w:r>
      <w:r w:rsidR="001D57D3">
        <w:t>unipoles</w:t>
      </w:r>
      <w:r w:rsidR="00050F4E">
        <w:t>,</w:t>
      </w:r>
      <w:r>
        <w:t xml:space="preserve"> Logo on special </w:t>
      </w:r>
      <w:r w:rsidR="001D57D3">
        <w:t>cars,</w:t>
      </w:r>
      <w:r>
        <w:t xml:space="preserve"> logo on </w:t>
      </w:r>
      <w:r w:rsidR="001D57D3">
        <w:t>inflatables,</w:t>
      </w:r>
      <w:r>
        <w:t xml:space="preserve"> logo on </w:t>
      </w:r>
      <w:r w:rsidR="001D57D3">
        <w:t>coupons,</w:t>
      </w:r>
      <w:r>
        <w:t xml:space="preserve"> logo on flyers and mention on the mic during the event.</w:t>
      </w:r>
    </w:p>
    <w:p w:rsidR="002D6132" w:rsidRDefault="002D6132" w:rsidP="002D6132">
      <w:r>
        <w:t xml:space="preserve">We are accepting cash or services from our </w:t>
      </w:r>
      <w:r w:rsidR="001D57D3">
        <w:t>sponsors.</w:t>
      </w:r>
    </w:p>
    <w:p w:rsidR="004D75EA" w:rsidRDefault="00BB197E" w:rsidP="001D57D3">
      <w:pPr>
        <w:pStyle w:val="ListParagraph"/>
        <w:numPr>
          <w:ilvl w:val="0"/>
          <w:numId w:val="1"/>
        </w:numPr>
      </w:pPr>
      <w:r>
        <w:t>Cash</w:t>
      </w:r>
    </w:p>
    <w:p w:rsidR="00050F4E" w:rsidRDefault="001D57D3" w:rsidP="001D57D3">
      <w:pPr>
        <w:pStyle w:val="ListParagraph"/>
        <w:numPr>
          <w:ilvl w:val="0"/>
          <w:numId w:val="1"/>
        </w:numPr>
      </w:pPr>
      <w:r>
        <w:t>Services:</w:t>
      </w:r>
      <w:r w:rsidR="002D6132">
        <w:t xml:space="preserve"> </w:t>
      </w:r>
      <w:r>
        <w:t>(sound</w:t>
      </w:r>
      <w:r w:rsidR="002D6132">
        <w:t xml:space="preserve"> system</w:t>
      </w:r>
      <w:r w:rsidR="004D75EA">
        <w:t xml:space="preserve"> &amp; </w:t>
      </w:r>
      <w:proofErr w:type="spellStart"/>
      <w:proofErr w:type="gramStart"/>
      <w:r>
        <w:t>Lighting,</w:t>
      </w:r>
      <w:r w:rsidR="00BB197E">
        <w:t>Land</w:t>
      </w:r>
      <w:proofErr w:type="spellEnd"/>
      <w:proofErr w:type="gramEnd"/>
      <w:r w:rsidR="00BB197E">
        <w:t>,</w:t>
      </w:r>
      <w:r w:rsidR="002D6132">
        <w:t xml:space="preserve"> </w:t>
      </w:r>
      <w:r>
        <w:t>hostesses,</w:t>
      </w:r>
      <w:r w:rsidR="002D6132">
        <w:t xml:space="preserve"> </w:t>
      </w:r>
      <w:r>
        <w:t>flags,</w:t>
      </w:r>
      <w:r w:rsidR="002D6132">
        <w:t xml:space="preserve"> </w:t>
      </w:r>
      <w:r>
        <w:t>arches,</w:t>
      </w:r>
      <w:r w:rsidR="002D6132">
        <w:t xml:space="preserve"> </w:t>
      </w:r>
      <w:r>
        <w:t>barriers,</w:t>
      </w:r>
      <w:r w:rsidR="002D6132">
        <w:t xml:space="preserve"> poles with </w:t>
      </w:r>
      <w:r>
        <w:t>chains,</w:t>
      </w:r>
      <w:r w:rsidR="002D6132">
        <w:t xml:space="preserve"> </w:t>
      </w:r>
      <w:r>
        <w:t>Bar,</w:t>
      </w:r>
      <w:r w:rsidR="002D6132">
        <w:t xml:space="preserve"> </w:t>
      </w:r>
      <w:r>
        <w:t>Tents,</w:t>
      </w:r>
      <w:r w:rsidR="004D75EA">
        <w:t xml:space="preserve"> high ground display, </w:t>
      </w:r>
      <w:r>
        <w:t>Unipole</w:t>
      </w:r>
      <w:r w:rsidR="00050F4E">
        <w:t xml:space="preserve"> ). Feel free to make a contribution that you are comfortable with.</w:t>
      </w:r>
    </w:p>
    <w:p w:rsidR="002D6132" w:rsidRDefault="00050F4E" w:rsidP="001D57D3">
      <w:r>
        <w:t>Thank you with regards</w:t>
      </w:r>
      <w:r w:rsidR="001D57D3">
        <w:t>.                                                                                                                Marlon Hobeika</w:t>
      </w:r>
    </w:p>
    <w:p w:rsidR="00EC1681" w:rsidRDefault="002D6132" w:rsidP="000257F9">
      <w:r>
        <w:lastRenderedPageBreak/>
        <w:t xml:space="preserve">                              </w:t>
      </w:r>
      <w:r w:rsidR="00EC1681">
        <w:t xml:space="preserve"> </w:t>
      </w:r>
    </w:p>
    <w:p w:rsidR="00EC1681" w:rsidRDefault="00EC1681" w:rsidP="004F0573"/>
    <w:p w:rsidR="00EC1681" w:rsidRDefault="00EC1681" w:rsidP="004F0573"/>
    <w:p w:rsidR="00EC1681" w:rsidRDefault="00EC1681" w:rsidP="004F0573">
      <w:r>
        <w:t xml:space="preserve">                                          </w:t>
      </w:r>
    </w:p>
    <w:p w:rsidR="00EC1681" w:rsidRDefault="00EC1681" w:rsidP="004F0573"/>
    <w:p w:rsidR="004F0573" w:rsidRDefault="004F0573" w:rsidP="004F0573"/>
    <w:p w:rsidR="00C90BA1" w:rsidRDefault="00C90BA1" w:rsidP="006A3357">
      <w:pPr>
        <w:jc w:val="center"/>
      </w:pPr>
    </w:p>
    <w:p w:rsidR="00C90BA1" w:rsidRPr="0085066D" w:rsidRDefault="00C90BA1" w:rsidP="006A3357">
      <w:pPr>
        <w:jc w:val="center"/>
      </w:pPr>
    </w:p>
    <w:sectPr w:rsidR="00C90BA1" w:rsidRPr="00850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2070E"/>
    <w:multiLevelType w:val="hybridMultilevel"/>
    <w:tmpl w:val="5E681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6D"/>
    <w:rsid w:val="000257F9"/>
    <w:rsid w:val="00050F4E"/>
    <w:rsid w:val="001859DE"/>
    <w:rsid w:val="001D57D3"/>
    <w:rsid w:val="002B1FA7"/>
    <w:rsid w:val="002D6132"/>
    <w:rsid w:val="002E505A"/>
    <w:rsid w:val="004D75EA"/>
    <w:rsid w:val="004F0573"/>
    <w:rsid w:val="0061581F"/>
    <w:rsid w:val="006A3357"/>
    <w:rsid w:val="0085066D"/>
    <w:rsid w:val="00BB197E"/>
    <w:rsid w:val="00C90BA1"/>
    <w:rsid w:val="00EC1681"/>
    <w:rsid w:val="00EC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7C68"/>
  <w15:chartTrackingRefBased/>
  <w15:docId w15:val="{18D0CBA2-3B10-4E53-85EA-9D8039F6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Youssef Sebaaly</dc:creator>
  <cp:keywords/>
  <dc:description/>
  <cp:lastModifiedBy>Youssef Sebaaly</cp:lastModifiedBy>
  <cp:revision>5</cp:revision>
  <cp:lastPrinted>2023-04-27T21:49:00Z</cp:lastPrinted>
  <dcterms:created xsi:type="dcterms:W3CDTF">2023-04-20T05:02:00Z</dcterms:created>
  <dcterms:modified xsi:type="dcterms:W3CDTF">2023-04-27T22:00:00Z</dcterms:modified>
</cp:coreProperties>
</file>